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F99A" w14:textId="293D9E11" w:rsidR="00DE28B6" w:rsidRDefault="00DE28B6" w:rsidP="00DE28B6">
      <w:pPr>
        <w:jc w:val="center"/>
      </w:pPr>
      <w:r>
        <w:rPr>
          <w:noProof/>
        </w:rPr>
        <w:drawing>
          <wp:inline distT="0" distB="0" distL="0" distR="0" wp14:anchorId="703ACBF2" wp14:editId="4A2E8A9E">
            <wp:extent cx="1162050" cy="1162050"/>
            <wp:effectExtent l="0" t="0" r="0" b="0"/>
            <wp:docPr id="1762537654" name="Picture 1" descr="A logo for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37654" name="Picture 1" descr="A logo for a golf club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3B87" w14:textId="77777777" w:rsidR="00DE28B6" w:rsidRPr="00550F52" w:rsidRDefault="00DE28B6" w:rsidP="00DE28B6">
      <w:pPr>
        <w:jc w:val="center"/>
        <w:rPr>
          <w:color w:val="FF3300"/>
          <w:sz w:val="88"/>
          <w:szCs w:val="8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A603" wp14:editId="1B7C88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85839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20E8F7" w14:textId="77777777" w:rsidR="00DE28B6" w:rsidRDefault="00DE28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BA6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420E8F7" w14:textId="77777777" w:rsidR="00DE28B6" w:rsidRDefault="00DE28B6"/>
                  </w:txbxContent>
                </v:textbox>
              </v:shape>
            </w:pict>
          </mc:Fallback>
        </mc:AlternateContent>
      </w:r>
      <w:r w:rsidRPr="00DE28B6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50F52">
        <w:rPr>
          <w:color w:val="FF3300"/>
          <w:sz w:val="88"/>
          <w:szCs w:val="8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GET GOLF READY – </w:t>
      </w:r>
    </w:p>
    <w:p w14:paraId="71E71EEC" w14:textId="7466C80F" w:rsidR="00DE28B6" w:rsidRPr="00CF746C" w:rsidRDefault="00DE28B6" w:rsidP="00CF746C">
      <w:pPr>
        <w:jc w:val="center"/>
        <w:rPr>
          <w:color w:val="FF3300"/>
          <w:sz w:val="88"/>
          <w:szCs w:val="8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50F52">
        <w:rPr>
          <w:color w:val="FF3300"/>
          <w:sz w:val="88"/>
          <w:szCs w:val="8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BEGINNER GOLF CLINIC</w:t>
      </w:r>
    </w:p>
    <w:p w14:paraId="7912CFA8" w14:textId="28B7387B" w:rsidR="00DE28B6" w:rsidRPr="00EB636A" w:rsidRDefault="00DE28B6" w:rsidP="00DE28B6">
      <w:pPr>
        <w:jc w:val="center"/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  <w:t>GET GOLF READY IS A</w:t>
      </w:r>
      <w:r w:rsidR="00EB636A" w:rsidRPr="00EB636A"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  <w:t>N</w:t>
      </w:r>
      <w:r w:rsidRPr="00EB636A"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  <w:t xml:space="preserve"> INTRODUCTORY CLINIC DESIGNED FOR ADULTS LOOKING TO GET INTO THE GAME OF GOLF. THE CLINIC IS SETUP IN A GROUP SETTING FOR ANY AGE OR </w:t>
      </w:r>
      <w:r w:rsidR="00EB636A" w:rsidRPr="00EB636A"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  <w:t>GENDER, FOR A</w:t>
      </w:r>
      <w:r w:rsidRPr="00EB636A"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  <w:t xml:space="preserve"> LOW STRESS LEARNING ATOMOSPHERE. </w:t>
      </w:r>
    </w:p>
    <w:p w14:paraId="5487457A" w14:textId="77777777" w:rsidR="00DE28B6" w:rsidRPr="00550F52" w:rsidRDefault="00DE28B6" w:rsidP="00DE28B6">
      <w:pPr>
        <w:jc w:val="center"/>
        <w:rPr>
          <w:rFonts w:ascii="Dreaming Outloud Pro" w:hAnsi="Dreaming Outloud Pro" w:cs="Dreaming Outloud Pro"/>
          <w:b/>
          <w:bCs/>
          <w:color w:val="0000FF"/>
          <w:sz w:val="20"/>
          <w:szCs w:val="20"/>
        </w:rPr>
      </w:pPr>
    </w:p>
    <w:p w14:paraId="09A1F918" w14:textId="17FE81A8" w:rsidR="00DE28B6" w:rsidRPr="00EB636A" w:rsidRDefault="00DE28B6" w:rsidP="00EB636A">
      <w:pPr>
        <w:jc w:val="center"/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00FF"/>
          <w:sz w:val="28"/>
          <w:szCs w:val="28"/>
        </w:rPr>
        <w:t>THE CAMP WILL FOCUS ON BEGINNER GOLF FUNDAMENTALS LIKE PUTTING, CHIPPING, PITCHING, FULL SWING AND RULES AND ETTIQUETTE.</w:t>
      </w:r>
    </w:p>
    <w:p w14:paraId="41707EAA" w14:textId="77777777" w:rsidR="00DE28B6" w:rsidRPr="00EB636A" w:rsidRDefault="00DE28B6" w:rsidP="00DE28B6">
      <w:pPr>
        <w:jc w:val="center"/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>COST: $200 PREPAID WITH REGISTRATION CLOSING ON MAY 25</w:t>
      </w: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  <w:vertAlign w:val="superscript"/>
        </w:rPr>
        <w:t>TH</w:t>
      </w:r>
    </w:p>
    <w:p w14:paraId="3F9407DA" w14:textId="33FF12C6" w:rsidR="00DE28B6" w:rsidRPr="00EB636A" w:rsidRDefault="00DE28B6" w:rsidP="00DE28B6">
      <w:pPr>
        <w:jc w:val="center"/>
        <w:rPr>
          <w:rFonts w:ascii="Dreaming Outloud Pro" w:hAnsi="Dreaming Outloud Pro" w:cs="Dreaming Outloud Pro"/>
          <w:b/>
          <w:bCs/>
          <w:color w:val="7030A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7030A0"/>
          <w:sz w:val="28"/>
          <w:szCs w:val="28"/>
        </w:rPr>
        <w:t>CLASS MUST HAVE A MINIMUM OF 6 PARTICIPANTS AND A MAX OF 12</w:t>
      </w:r>
      <w:r w:rsidR="00550F52">
        <w:rPr>
          <w:rFonts w:ascii="Dreaming Outloud Pro" w:hAnsi="Dreaming Outloud Pro" w:cs="Dreaming Outloud Pro"/>
          <w:b/>
          <w:bCs/>
          <w:color w:val="7030A0"/>
          <w:sz w:val="28"/>
          <w:szCs w:val="28"/>
        </w:rPr>
        <w:t xml:space="preserve"> PARTICIPANTS</w:t>
      </w:r>
    </w:p>
    <w:p w14:paraId="471B6EE8" w14:textId="0C6DFB04" w:rsidR="00DE28B6" w:rsidRPr="00EB636A" w:rsidRDefault="00DE28B6" w:rsidP="00DE28B6">
      <w:pPr>
        <w:jc w:val="center"/>
        <w:rPr>
          <w:rFonts w:ascii="Dreaming Outloud Pro" w:hAnsi="Dreaming Outloud Pro" w:cs="Dreaming Outloud Pro"/>
          <w:b/>
          <w:bCs/>
          <w:color w:val="7030A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7030A0"/>
          <w:sz w:val="28"/>
          <w:szCs w:val="28"/>
        </w:rPr>
        <w:t>NO CREDIT WILL BE GIVEN FOR MISSED CLASS</w:t>
      </w:r>
    </w:p>
    <w:p w14:paraId="0EC2D0F6" w14:textId="77777777" w:rsidR="00164DB7" w:rsidRDefault="00DE28B6" w:rsidP="00DE28B6">
      <w:pPr>
        <w:jc w:val="center"/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>CLASSES WILL BE SATURDAY, MAY 30</w:t>
      </w: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  <w:vertAlign w:val="superscript"/>
        </w:rPr>
        <w:t>TH</w:t>
      </w: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 xml:space="preserve"> AND JUNE 6</w:t>
      </w: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  <w:vertAlign w:val="superscript"/>
        </w:rPr>
        <w:t>TH</w:t>
      </w: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 xml:space="preserve"> </w:t>
      </w:r>
      <w:r w:rsidR="00164DB7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>Rain Makeup: June 13</w:t>
      </w:r>
      <w:r w:rsidR="00164DB7" w:rsidRPr="00164DB7">
        <w:rPr>
          <w:rFonts w:ascii="Dreaming Outloud Pro" w:hAnsi="Dreaming Outloud Pro" w:cs="Dreaming Outloud Pro"/>
          <w:b/>
          <w:bCs/>
          <w:color w:val="EE0000"/>
          <w:sz w:val="28"/>
          <w:szCs w:val="28"/>
          <w:vertAlign w:val="superscript"/>
        </w:rPr>
        <w:t>th</w:t>
      </w:r>
    </w:p>
    <w:p w14:paraId="78681D2C" w14:textId="58D71B8A" w:rsidR="00DE28B6" w:rsidRDefault="00DE28B6" w:rsidP="00164DB7">
      <w:pPr>
        <w:jc w:val="center"/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>FROM 9AM TO 11AM</w:t>
      </w:r>
      <w:r w:rsidR="00550F52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 xml:space="preserve"> – PLEASE MEET BY DRIVING RANGE</w:t>
      </w:r>
    </w:p>
    <w:p w14:paraId="276B070B" w14:textId="77777777" w:rsidR="00164DB7" w:rsidRDefault="00164DB7" w:rsidP="00164DB7">
      <w:pPr>
        <w:jc w:val="center"/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</w:pPr>
    </w:p>
    <w:p w14:paraId="05278027" w14:textId="4D578A35" w:rsidR="00EB636A" w:rsidRPr="00EB636A" w:rsidRDefault="00EB636A" w:rsidP="00EB636A">
      <w:pPr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>Name:__________________________________________________ Phone:________________________________</w:t>
      </w:r>
    </w:p>
    <w:p w14:paraId="1671DAA3" w14:textId="0AB277E9" w:rsidR="00EB636A" w:rsidRPr="00EB636A" w:rsidRDefault="00EB636A" w:rsidP="00EB636A">
      <w:pPr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>Email Address:_________________________________________________________________________________</w:t>
      </w:r>
    </w:p>
    <w:p w14:paraId="7D39B287" w14:textId="20338677" w:rsidR="00EB636A" w:rsidRDefault="00EB636A" w:rsidP="00EB636A">
      <w:pPr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>Credit Card:__________________________________________________________Exp:_____________________</w:t>
      </w:r>
    </w:p>
    <w:p w14:paraId="78807DCB" w14:textId="41FB0139" w:rsidR="00CF746C" w:rsidRPr="00CF746C" w:rsidRDefault="00CF746C" w:rsidP="00EB636A">
      <w:pPr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</w:pPr>
      <w:r w:rsidRPr="00CF746C">
        <w:rPr>
          <w:rFonts w:ascii="Dreaming Outloud Pro" w:hAnsi="Dreaming Outloud Pro" w:cs="Dreaming Outloud Pro"/>
          <w:b/>
          <w:bCs/>
          <w:color w:val="EE0000"/>
          <w:sz w:val="28"/>
          <w:szCs w:val="28"/>
        </w:rPr>
        <w:t>*All Credit Cards will be run on May 29th</w:t>
      </w:r>
    </w:p>
    <w:p w14:paraId="4A2AAB6B" w14:textId="0C04D030" w:rsidR="00EB636A" w:rsidRPr="00EB636A" w:rsidRDefault="00EB636A" w:rsidP="00EB636A">
      <w:pPr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 xml:space="preserve">Do you need clubs to borrow:   Yes </w:t>
      </w:r>
      <w:r w:rsidR="00164DB7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>_______</w:t>
      </w:r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 xml:space="preserve">  No</w:t>
      </w:r>
      <w:r w:rsidR="00164DB7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 xml:space="preserve"> _________     Right/Left__________________</w:t>
      </w:r>
    </w:p>
    <w:p w14:paraId="00584CA8" w14:textId="34D939DA" w:rsidR="00EB636A" w:rsidRPr="00EB636A" w:rsidRDefault="00EB636A" w:rsidP="00EB636A">
      <w:pPr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</w:pPr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 xml:space="preserve">Please Return form to </w:t>
      </w:r>
      <w:hyperlink r:id="rId5" w:history="1">
        <w:r w:rsidRPr="00EB636A">
          <w:rPr>
            <w:rStyle w:val="Hyperlink"/>
            <w:rFonts w:ascii="Dreaming Outloud Pro" w:hAnsi="Dreaming Outloud Pro" w:cs="Dreaming Outloud Pro"/>
            <w:b/>
            <w:bCs/>
            <w:color w:val="00B050"/>
            <w:sz w:val="28"/>
            <w:szCs w:val="28"/>
          </w:rPr>
          <w:t>ckane@carypark.com</w:t>
        </w:r>
      </w:hyperlink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 xml:space="preserve">  or pro shop at </w:t>
      </w:r>
      <w:proofErr w:type="spellStart"/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>Foxford</w:t>
      </w:r>
      <w:proofErr w:type="spellEnd"/>
      <w:r w:rsidRPr="00EB636A">
        <w:rPr>
          <w:rFonts w:ascii="Dreaming Outloud Pro" w:hAnsi="Dreaming Outloud Pro" w:cs="Dreaming Outloud Pro"/>
          <w:b/>
          <w:bCs/>
          <w:color w:val="00B050"/>
          <w:sz w:val="28"/>
          <w:szCs w:val="28"/>
        </w:rPr>
        <w:t xml:space="preserve"> Hills Golf Club</w:t>
      </w:r>
    </w:p>
    <w:sectPr w:rsidR="00EB636A" w:rsidRPr="00EB636A" w:rsidSect="00DE28B6">
      <w:pgSz w:w="12240" w:h="15840"/>
      <w:pgMar w:top="720" w:right="720" w:bottom="720" w:left="720" w:header="720" w:footer="720" w:gutter="0"/>
      <w:pgBorders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B6"/>
    <w:rsid w:val="00127E69"/>
    <w:rsid w:val="00164DB7"/>
    <w:rsid w:val="00284E1D"/>
    <w:rsid w:val="00550F52"/>
    <w:rsid w:val="00BD2486"/>
    <w:rsid w:val="00BF698B"/>
    <w:rsid w:val="00CF746C"/>
    <w:rsid w:val="00DE28B6"/>
    <w:rsid w:val="00EB636A"/>
    <w:rsid w:val="00E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E14E"/>
  <w15:chartTrackingRefBased/>
  <w15:docId w15:val="{43B639FC-104E-41D6-9FFA-04DD5E6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8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kane@carypar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1041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Kane</dc:creator>
  <cp:keywords/>
  <dc:description/>
  <cp:lastModifiedBy>Charlie Kane</cp:lastModifiedBy>
  <cp:revision>4</cp:revision>
  <cp:lastPrinted>2025-11-13T17:19:00Z</cp:lastPrinted>
  <dcterms:created xsi:type="dcterms:W3CDTF">2025-11-13T17:21:00Z</dcterms:created>
  <dcterms:modified xsi:type="dcterms:W3CDTF">2025-11-24T14:00:00Z</dcterms:modified>
</cp:coreProperties>
</file>